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9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Retrospective Meeting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09/09/2023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8:00 PM 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9:00 PM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Call to order: This mady teeting was call to order by Jennifer Flores via whatsapp video due to it only being two members on the team.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Roll call: 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Marco Rodriguez  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Jennifer Flores Present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Agenda: Sprint Retrospective Meeting</w:t>
        <w:tab/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Team velocity could have been better, hope to improve during the second sprint.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it is a learning process though and will talk with product owner to see how we can improve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Everyday was not perfect but we tried our best.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were able to meet everyday needed just not always at the right time. 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Investing more time into the project and sticking to our times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2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  <w:t xml:space="preserve">We need to collaborate more on the project.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